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7118C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18C3" w:rsidRDefault="007118C3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7118C3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118C3" w:rsidRDefault="00A6157F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7118C3" w:rsidRDefault="00A6157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118C3" w:rsidRDefault="00A6157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118C3" w:rsidRDefault="00A6157F" w:rsidP="003C148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C148A">
                    <w:rPr>
                      <w:color w:val="000000"/>
                      <w:sz w:val="24"/>
                      <w:szCs w:val="24"/>
                    </w:rPr>
                    <w:t>28 февраля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C148A">
                    <w:rPr>
                      <w:color w:val="000000"/>
                      <w:sz w:val="24"/>
                      <w:szCs w:val="24"/>
                    </w:rPr>
                    <w:t>65-611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</w:tr>
    </w:tbl>
    <w:p w:rsidR="007118C3" w:rsidRDefault="007118C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118C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118C3" w:rsidRDefault="007118C3">
            <w:pPr>
              <w:ind w:firstLine="360"/>
              <w:jc w:val="both"/>
            </w:pPr>
          </w:p>
          <w:p w:rsidR="007118C3" w:rsidRDefault="007118C3">
            <w:pPr>
              <w:ind w:firstLine="360"/>
              <w:jc w:val="both"/>
            </w:pPr>
          </w:p>
        </w:tc>
      </w:tr>
    </w:tbl>
    <w:p w:rsidR="007118C3" w:rsidRDefault="007118C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118C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118C3" w:rsidRDefault="00A6157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7118C3" w:rsidRDefault="00A6157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7118C3" w:rsidRDefault="007118C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118C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118C3" w:rsidRDefault="007118C3">
            <w:pPr>
              <w:ind w:firstLine="360"/>
              <w:jc w:val="both"/>
            </w:pPr>
          </w:p>
          <w:p w:rsidR="007118C3" w:rsidRDefault="007118C3">
            <w:pPr>
              <w:ind w:firstLine="360"/>
              <w:jc w:val="both"/>
            </w:pPr>
          </w:p>
        </w:tc>
      </w:tr>
    </w:tbl>
    <w:p w:rsidR="007118C3" w:rsidRDefault="007118C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118C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118C3" w:rsidRDefault="00A6157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118C3" w:rsidRDefault="007118C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709"/>
        <w:gridCol w:w="785"/>
        <w:gridCol w:w="1700"/>
        <w:gridCol w:w="850"/>
        <w:gridCol w:w="1700"/>
        <w:gridCol w:w="1700"/>
        <w:gridCol w:w="1700"/>
      </w:tblGrid>
      <w:tr w:rsidR="007118C3" w:rsidTr="00F17BE8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8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22"/>
            </w:tblGrid>
            <w:tr w:rsidR="007118C3" w:rsidTr="00F17BE8">
              <w:trPr>
                <w:jc w:val="center"/>
              </w:trPr>
              <w:tc>
                <w:tcPr>
                  <w:tcW w:w="58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76"/>
            </w:tblGrid>
            <w:tr w:rsidR="007118C3" w:rsidTr="00F17BE8">
              <w:trPr>
                <w:jc w:val="center"/>
              </w:trPr>
              <w:tc>
                <w:tcPr>
                  <w:tcW w:w="18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7118C3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7118C3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118C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</w:tr>
    </w:tbl>
    <w:p w:rsidR="007118C3" w:rsidRDefault="007118C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709"/>
        <w:gridCol w:w="785"/>
        <w:gridCol w:w="1700"/>
        <w:gridCol w:w="850"/>
        <w:gridCol w:w="1700"/>
        <w:gridCol w:w="1700"/>
        <w:gridCol w:w="1700"/>
      </w:tblGrid>
      <w:tr w:rsidR="007118C3" w:rsidTr="00F17BE8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7118C3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118C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7118C3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7118C3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118C3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18C3" w:rsidRDefault="007118C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18C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18C3" w:rsidRDefault="00A615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7118C3" w:rsidRDefault="007118C3">
            <w:pPr>
              <w:spacing w:line="1" w:lineRule="auto"/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3 666 036,7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1 505 385,0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1 916 055,6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992 802,2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2 121 247,6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1 996 885,0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2 093 293,2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1 984 094,3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396 131,7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329 777,6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566 736,3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563 762,1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1 385 422,8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217 200,6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7118C3" w:rsidP="009B48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408 224,8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7118C3" w:rsidP="009B48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4 181 333,9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2 137 153,5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2 097 299,0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3 649 699,5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1 549 427,0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178 178,1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3 470 810,3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3 470 795,3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216 322,2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217 835,0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154 179,1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1 274 308,1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1 055 784,</w:t>
            </w:r>
            <w:r w:rsidR="00A621E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1 274 308,1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1 055 784,</w:t>
            </w:r>
            <w:r w:rsidR="00A621E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1 274 308,1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1 055 784,</w:t>
            </w:r>
            <w:r w:rsidR="00A621E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1 668 729,6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1 042 101,</w:t>
            </w:r>
            <w:r w:rsidR="00A621E5">
              <w:rPr>
                <w:color w:val="000000"/>
                <w:sz w:val="24"/>
                <w:szCs w:val="24"/>
              </w:rPr>
              <w:t>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A621E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A621E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A621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A621E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E264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6 229 869,</w:t>
            </w:r>
            <w:r w:rsidR="00E2647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217 479,5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F06A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5 076 513,</w:t>
            </w:r>
            <w:r w:rsidR="00F06A8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F06A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1 904 153,</w:t>
            </w:r>
            <w:r w:rsidR="00F06A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F06A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1 904 043,</w:t>
            </w:r>
            <w:r w:rsidR="00F06A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C93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86 028,</w:t>
            </w:r>
            <w:r w:rsidR="00C9313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F06A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F06A8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F06A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F06A8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2 836 723,5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2 836 001,0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4 016 861,9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3 812 799,2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3 156 670,5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3 191 505,8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1 210 985,1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1 210 955,1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2 166 933,7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1 474 404,7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495 949,7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495 949,7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451 101,3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677 512,2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771 033,2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428 152,8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3 013 398,2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2 527 056,6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2 469 545,5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1 692 228,7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1 691 424,7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398 834,7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192 754,6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162 184,2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374 817,7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185 850,9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1 174 699,6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 w:rsidP="009B48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7118C3" w:rsidTr="00001049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0010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9B48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7118C3" w:rsidTr="00F17BE8">
        <w:trPr>
          <w:cantSplit/>
        </w:trPr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18C3" w:rsidRDefault="00A6157F" w:rsidP="009B48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118C3" w:rsidRDefault="007118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118C3" w:rsidRDefault="007118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118C3" w:rsidRDefault="007118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118C3" w:rsidRDefault="007118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118C3" w:rsidRDefault="007118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241E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40 148 032,</w:t>
            </w:r>
            <w:r w:rsidR="00241E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31 503 795,5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A6157F" w:rsidP="00C75D8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32 626 048,</w:t>
            </w:r>
            <w:r w:rsidR="00C75D8F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7118C3" w:rsidRDefault="007118C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118C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118C3" w:rsidRDefault="007118C3">
            <w:pPr>
              <w:ind w:firstLine="360"/>
              <w:jc w:val="both"/>
            </w:pPr>
          </w:p>
          <w:p w:rsidR="007118C3" w:rsidRDefault="007118C3">
            <w:pPr>
              <w:ind w:firstLine="360"/>
              <w:jc w:val="both"/>
            </w:pPr>
          </w:p>
        </w:tc>
      </w:tr>
    </w:tbl>
    <w:p w:rsidR="007118C3" w:rsidRDefault="007118C3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7118C3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118C3" w:rsidRDefault="007118C3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18C3" w:rsidRDefault="007118C3">
            <w:pPr>
              <w:spacing w:line="1" w:lineRule="auto"/>
            </w:pPr>
          </w:p>
        </w:tc>
      </w:tr>
    </w:tbl>
    <w:p w:rsidR="007E159D" w:rsidRDefault="007E159D"/>
    <w:sectPr w:rsidR="007E159D" w:rsidSect="007118C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833" w:rsidRDefault="00B66833" w:rsidP="007118C3">
      <w:r>
        <w:separator/>
      </w:r>
    </w:p>
  </w:endnote>
  <w:endnote w:type="continuationSeparator" w:id="1">
    <w:p w:rsidR="00B66833" w:rsidRDefault="00B66833" w:rsidP="00711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26472">
      <w:tc>
        <w:tcPr>
          <w:tcW w:w="15920" w:type="dxa"/>
        </w:tcPr>
        <w:p w:rsidR="00E26472" w:rsidRDefault="00E2647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26472" w:rsidRDefault="00E264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833" w:rsidRDefault="00B66833" w:rsidP="007118C3">
      <w:r>
        <w:separator/>
      </w:r>
    </w:p>
  </w:footnote>
  <w:footnote w:type="continuationSeparator" w:id="1">
    <w:p w:rsidR="00B66833" w:rsidRDefault="00B66833" w:rsidP="00711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26472">
      <w:tc>
        <w:tcPr>
          <w:tcW w:w="15920" w:type="dxa"/>
        </w:tcPr>
        <w:p w:rsidR="00E26472" w:rsidRDefault="003C5AB3">
          <w:pPr>
            <w:jc w:val="center"/>
            <w:rPr>
              <w:color w:val="000000"/>
            </w:rPr>
          </w:pPr>
          <w:r>
            <w:fldChar w:fldCharType="begin"/>
          </w:r>
          <w:r w:rsidR="00E26472">
            <w:rPr>
              <w:color w:val="000000"/>
            </w:rPr>
            <w:instrText>PAGE</w:instrText>
          </w:r>
          <w:r>
            <w:fldChar w:fldCharType="separate"/>
          </w:r>
          <w:r w:rsidR="003C148A">
            <w:rPr>
              <w:noProof/>
              <w:color w:val="000000"/>
            </w:rPr>
            <w:t>2</w:t>
          </w:r>
          <w:r>
            <w:fldChar w:fldCharType="end"/>
          </w:r>
        </w:p>
        <w:p w:rsidR="00E26472" w:rsidRDefault="00E264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8C3"/>
    <w:rsid w:val="00001049"/>
    <w:rsid w:val="00241E43"/>
    <w:rsid w:val="003C148A"/>
    <w:rsid w:val="003C5AB3"/>
    <w:rsid w:val="00460577"/>
    <w:rsid w:val="004D5515"/>
    <w:rsid w:val="007118C3"/>
    <w:rsid w:val="00765D99"/>
    <w:rsid w:val="007E159D"/>
    <w:rsid w:val="009B48E9"/>
    <w:rsid w:val="009D72E8"/>
    <w:rsid w:val="00A6157F"/>
    <w:rsid w:val="00A621E5"/>
    <w:rsid w:val="00B66833"/>
    <w:rsid w:val="00C75D8F"/>
    <w:rsid w:val="00C93133"/>
    <w:rsid w:val="00DA191D"/>
    <w:rsid w:val="00E26472"/>
    <w:rsid w:val="00F00081"/>
    <w:rsid w:val="00F06A86"/>
    <w:rsid w:val="00F1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118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263</Pages>
  <Words>66886</Words>
  <Characters>381252</Characters>
  <Application>Microsoft Office Word</Application>
  <DocSecurity>0</DocSecurity>
  <Lines>3177</Lines>
  <Paragraphs>894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DannikEN</dc:creator>
  <cp:lastModifiedBy>ShvecovaEE</cp:lastModifiedBy>
  <cp:revision>13</cp:revision>
  <dcterms:created xsi:type="dcterms:W3CDTF">2025-02-25T10:12:00Z</dcterms:created>
  <dcterms:modified xsi:type="dcterms:W3CDTF">2025-02-28T06:04:00Z</dcterms:modified>
</cp:coreProperties>
</file>